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912" w:type="dxa"/>
        <w:jc w:val="center"/>
        <w:tblLook w:val="04A0" w:firstRow="1" w:lastRow="0" w:firstColumn="1" w:lastColumn="0" w:noHBand="0" w:noVBand="1"/>
      </w:tblPr>
      <w:tblGrid>
        <w:gridCol w:w="1316"/>
        <w:gridCol w:w="4169"/>
        <w:gridCol w:w="1260"/>
        <w:gridCol w:w="900"/>
        <w:gridCol w:w="1267"/>
      </w:tblGrid>
      <w:tr w:rsidR="00CA051C" w:rsidRPr="00353A65" w14:paraId="29C32C59" w14:textId="77777777" w:rsidTr="000453E5">
        <w:trPr>
          <w:jc w:val="center"/>
        </w:trPr>
        <w:tc>
          <w:tcPr>
            <w:tcW w:w="8912" w:type="dxa"/>
            <w:gridSpan w:val="5"/>
          </w:tcPr>
          <w:p w14:paraId="0A924DE6" w14:textId="24373D48" w:rsidR="00CA051C" w:rsidRPr="00353A65" w:rsidRDefault="00CA051C" w:rsidP="00DA6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 xml:space="preserve">1. SINIF FİNAL SINAV </w:t>
            </w:r>
            <w:r w:rsidR="008F7576" w:rsidRPr="00353A65">
              <w:rPr>
                <w:rFonts w:ascii="Times New Roman" w:hAnsi="Times New Roman" w:cs="Times New Roman"/>
                <w:b/>
              </w:rPr>
              <w:t>TAKVİMİ</w:t>
            </w:r>
          </w:p>
        </w:tc>
      </w:tr>
      <w:tr w:rsidR="00091047" w:rsidRPr="00353A65" w14:paraId="434F5E2C" w14:textId="77777777" w:rsidTr="000453E5">
        <w:trPr>
          <w:jc w:val="center"/>
        </w:trPr>
        <w:tc>
          <w:tcPr>
            <w:tcW w:w="1316" w:type="dxa"/>
            <w:shd w:val="clear" w:color="auto" w:fill="A6A6A6" w:themeFill="background1" w:themeFillShade="A6"/>
            <w:vAlign w:val="center"/>
          </w:tcPr>
          <w:p w14:paraId="3F892A39" w14:textId="77777777" w:rsidR="00586B78" w:rsidRPr="00353A65" w:rsidRDefault="00586B78" w:rsidP="00BC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169" w:type="dxa"/>
            <w:shd w:val="clear" w:color="auto" w:fill="A6A6A6" w:themeFill="background1" w:themeFillShade="A6"/>
            <w:vAlign w:val="center"/>
          </w:tcPr>
          <w:p w14:paraId="0C25A906" w14:textId="77777777" w:rsidR="00586B78" w:rsidRPr="00353A65" w:rsidRDefault="00586B78" w:rsidP="00CA051C">
            <w:pPr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1BD1F644" w14:textId="7F82CC3C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Final Tarih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0E15330" w14:textId="26E76A24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Final Saat</w:t>
            </w:r>
          </w:p>
        </w:tc>
        <w:tc>
          <w:tcPr>
            <w:tcW w:w="1267" w:type="dxa"/>
            <w:shd w:val="clear" w:color="auto" w:fill="A6A6A6" w:themeFill="background1" w:themeFillShade="A6"/>
            <w:vAlign w:val="center"/>
          </w:tcPr>
          <w:p w14:paraId="3F413307" w14:textId="51E3547F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091047" w:rsidRPr="00353A65" w14:paraId="0C07126A" w14:textId="77777777" w:rsidTr="000453E5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511C12B5" w14:textId="2D27DBC6" w:rsidR="001463C9" w:rsidRPr="00353A65" w:rsidRDefault="001463C9" w:rsidP="00BC7336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99491230"/>
          </w:p>
        </w:tc>
        <w:tc>
          <w:tcPr>
            <w:tcW w:w="4169" w:type="dxa"/>
            <w:shd w:val="clear" w:color="auto" w:fill="auto"/>
            <w:vAlign w:val="center"/>
          </w:tcPr>
          <w:p w14:paraId="3D068218" w14:textId="64C01168" w:rsidR="001463C9" w:rsidRPr="00353A65" w:rsidRDefault="00C34DFE" w:rsidP="001463C9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AİİT-II/Türk Dili II/Yabancı Dil II</w:t>
            </w:r>
            <w:r>
              <w:rPr>
                <w:rFonts w:ascii="Times New Roman" w:hAnsi="Times New Roman" w:cs="Times New Roman"/>
              </w:rPr>
              <w:t xml:space="preserve"> (ODK)*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B9B27A" w14:textId="0933DDED" w:rsidR="001463C9" w:rsidRPr="00353A65" w:rsidRDefault="001463C9" w:rsidP="001463C9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16/06/2025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00D168" w14:textId="6EB93AA0" w:rsidR="001463C9" w:rsidRPr="00353A65" w:rsidRDefault="008365F3" w:rsidP="008365F3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 w:rsidR="00C34DFE">
              <w:rPr>
                <w:rFonts w:ascii="Times New Roman" w:hAnsi="Times New Roman" w:cs="Times New Roman"/>
              </w:rPr>
              <w:t>5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26E4983" w14:textId="60F32BE4" w:rsidR="001463C9" w:rsidRPr="00353A65" w:rsidRDefault="00C34DFE" w:rsidP="00146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91047" w:rsidRPr="00353A65" w14:paraId="4E44EB97" w14:textId="77777777" w:rsidTr="000453E5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598CD6D0" w14:textId="6D27016F" w:rsidR="008365F3" w:rsidRPr="00353A65" w:rsidRDefault="008365F3" w:rsidP="00BC7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 w14:paraId="0B19E041" w14:textId="6C84BFB9" w:rsidR="008365F3" w:rsidRPr="00353A65" w:rsidRDefault="00C34DFE" w:rsidP="001463C9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Voleybol/</w:t>
            </w:r>
            <w:r>
              <w:rPr>
                <w:rFonts w:ascii="Times New Roman" w:hAnsi="Times New Roman" w:cs="Times New Roman"/>
              </w:rPr>
              <w:t>Basketbol (ODK)*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BCC64C" w14:textId="132FD73D" w:rsidR="008365F3" w:rsidRPr="00353A65" w:rsidRDefault="008365F3" w:rsidP="001463C9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 w:rsidR="00C34DFE">
              <w:rPr>
                <w:rFonts w:ascii="Times New Roman" w:hAnsi="Times New Roman" w:cs="Times New Roman"/>
              </w:rPr>
              <w:t>7</w:t>
            </w:r>
            <w:r w:rsidRPr="00353A65">
              <w:rPr>
                <w:rFonts w:ascii="Times New Roman" w:hAnsi="Times New Roman" w:cs="Times New Roman"/>
              </w:rPr>
              <w:t>/06/2025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1043A7" w14:textId="229640F1" w:rsidR="008365F3" w:rsidRPr="00353A65" w:rsidRDefault="008365F3" w:rsidP="008365F3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60022D5" w14:textId="2696C267" w:rsidR="008365F3" w:rsidRPr="00353A65" w:rsidRDefault="001D028A" w:rsidP="00146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91047" w:rsidRPr="00353A65" w14:paraId="6464CD2A" w14:textId="77777777" w:rsidTr="000453E5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0B237552" w14:textId="6FB7408D" w:rsidR="00727091" w:rsidRPr="00353A65" w:rsidRDefault="00C34DFE" w:rsidP="00BC7336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2417080204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6A588CE0" w14:textId="21148765" w:rsidR="00727091" w:rsidRPr="00C34DFE" w:rsidRDefault="00C34DFE" w:rsidP="0072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DFE">
              <w:rPr>
                <w:rFonts w:ascii="Times New Roman" w:hAnsi="Times New Roman" w:cs="Times New Roman"/>
              </w:rPr>
              <w:t>Sağlık Sosyolojisi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214F28" w14:textId="00680C46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17/06/2025</w:t>
            </w:r>
          </w:p>
        </w:tc>
        <w:tc>
          <w:tcPr>
            <w:tcW w:w="900" w:type="dxa"/>
            <w:shd w:val="clear" w:color="auto" w:fill="auto"/>
          </w:tcPr>
          <w:p w14:paraId="32E68CF2" w14:textId="1DA5CE91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 w:rsidR="00C34DFE"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51B9EA78" w14:textId="740DF203" w:rsidR="00727091" w:rsidRPr="00353A65" w:rsidRDefault="00C34DFE" w:rsidP="00727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</w:t>
            </w:r>
            <w:r w:rsidR="000453E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91047" w:rsidRPr="00353A65" w14:paraId="2DB06BD1" w14:textId="77777777" w:rsidTr="000453E5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35881C9E" w14:textId="18DD94C3" w:rsidR="00727091" w:rsidRPr="00353A65" w:rsidRDefault="00727091" w:rsidP="00BC7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 w14:paraId="41BEBA35" w14:textId="6EAE5E33" w:rsidR="00727091" w:rsidRPr="00C34DFE" w:rsidRDefault="00C34DFE" w:rsidP="00727091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Temel Bilgi Teknolojileri (ODK)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FA50CE" w14:textId="704B4725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18/06/2025</w:t>
            </w:r>
          </w:p>
        </w:tc>
        <w:tc>
          <w:tcPr>
            <w:tcW w:w="900" w:type="dxa"/>
            <w:shd w:val="clear" w:color="auto" w:fill="auto"/>
          </w:tcPr>
          <w:p w14:paraId="39FAC89A" w14:textId="7607EB03" w:rsidR="00727091" w:rsidRPr="00353A65" w:rsidRDefault="00727091" w:rsidP="00727091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 w:rsidR="00C34DFE">
              <w:rPr>
                <w:rFonts w:ascii="Times New Roman" w:hAnsi="Times New Roman" w:cs="Times New Roman"/>
              </w:rPr>
              <w:t>5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64EE86A6" w14:textId="0A24FA71" w:rsidR="00727091" w:rsidRPr="00353A65" w:rsidRDefault="00C34DFE" w:rsidP="00727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453E5" w:rsidRPr="00353A65" w14:paraId="53C285DC" w14:textId="77777777" w:rsidTr="000453E5">
        <w:trPr>
          <w:jc w:val="center"/>
        </w:trPr>
        <w:tc>
          <w:tcPr>
            <w:tcW w:w="1316" w:type="dxa"/>
            <w:shd w:val="clear" w:color="auto" w:fill="auto"/>
          </w:tcPr>
          <w:p w14:paraId="60E8AD74" w14:textId="436D6A6B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2417080206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5953240A" w14:textId="62A598CA" w:rsidR="000453E5" w:rsidRDefault="000453E5" w:rsidP="000453E5">
            <w:pPr>
              <w:rPr>
                <w:rFonts w:ascii="Times New Roman" w:hAnsi="Times New Roman" w:cs="Times New Roman"/>
              </w:rPr>
            </w:pPr>
            <w:r w:rsidRPr="000453E5">
              <w:rPr>
                <w:rFonts w:ascii="Times New Roman" w:hAnsi="Times New Roman" w:cs="Times New Roman"/>
              </w:rPr>
              <w:t>İş ve Sosyal Güvenlik Hukuku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9A78DC" w14:textId="745570BD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18/06/2025</w:t>
            </w:r>
          </w:p>
        </w:tc>
        <w:tc>
          <w:tcPr>
            <w:tcW w:w="900" w:type="dxa"/>
            <w:shd w:val="clear" w:color="auto" w:fill="auto"/>
          </w:tcPr>
          <w:p w14:paraId="721B78F8" w14:textId="12C56317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7" w:type="dxa"/>
            <w:shd w:val="clear" w:color="auto" w:fill="auto"/>
          </w:tcPr>
          <w:p w14:paraId="22FCB543" w14:textId="5B1FC57E" w:rsidR="000453E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0453E5" w:rsidRPr="00353A65" w14:paraId="48CE6C1C" w14:textId="77777777" w:rsidTr="000453E5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547F216A" w14:textId="07A0B723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 w14:paraId="2C31C8EF" w14:textId="66401F42" w:rsidR="000453E5" w:rsidRPr="00353A65" w:rsidRDefault="000453E5" w:rsidP="00045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</w:t>
            </w:r>
            <w:r>
              <w:rPr>
                <w:rFonts w:ascii="Times New Roman" w:hAnsi="Times New Roman" w:cs="Times New Roman"/>
              </w:rPr>
              <w:t xml:space="preserve"> (ODK)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F6421C" w14:textId="4F4C93D8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19/06/2025</w:t>
            </w:r>
          </w:p>
        </w:tc>
        <w:tc>
          <w:tcPr>
            <w:tcW w:w="900" w:type="dxa"/>
            <w:shd w:val="clear" w:color="auto" w:fill="auto"/>
          </w:tcPr>
          <w:p w14:paraId="5E52D202" w14:textId="2E973374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1267" w:type="dxa"/>
            <w:shd w:val="clear" w:color="auto" w:fill="auto"/>
          </w:tcPr>
          <w:p w14:paraId="2A4F8C84" w14:textId="6DF52D17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453E5" w:rsidRPr="00353A65" w14:paraId="046AA6A6" w14:textId="77777777" w:rsidTr="000453E5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29B9B647" w14:textId="3DB5427C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2417080202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54927A10" w14:textId="592E394E" w:rsidR="000453E5" w:rsidRDefault="000453E5" w:rsidP="000453E5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Sağlık Hizmetleri Yönetimi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61A177" w14:textId="22332D26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19/06/2025</w:t>
            </w:r>
          </w:p>
        </w:tc>
        <w:tc>
          <w:tcPr>
            <w:tcW w:w="900" w:type="dxa"/>
            <w:shd w:val="clear" w:color="auto" w:fill="auto"/>
          </w:tcPr>
          <w:p w14:paraId="467C0A0D" w14:textId="47BFA409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7" w:type="dxa"/>
            <w:shd w:val="clear" w:color="auto" w:fill="auto"/>
          </w:tcPr>
          <w:p w14:paraId="1F9A7AED" w14:textId="71FF895E" w:rsidR="000453E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0453E5" w:rsidRPr="00353A65" w14:paraId="5D43B8DB" w14:textId="77777777" w:rsidTr="005A57B2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331D331F" w14:textId="424A64EB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2417080207</w:t>
            </w:r>
          </w:p>
        </w:tc>
        <w:tc>
          <w:tcPr>
            <w:tcW w:w="4169" w:type="dxa"/>
            <w:shd w:val="clear" w:color="auto" w:fill="auto"/>
          </w:tcPr>
          <w:p w14:paraId="023EEB6E" w14:textId="128ED66F" w:rsidR="000453E5" w:rsidRPr="000453E5" w:rsidRDefault="000453E5" w:rsidP="0004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Sağlık Hizmetlerinde Kalite ve Akreditasyon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DA9328" w14:textId="1DA0F149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20/06/2025</w:t>
            </w:r>
          </w:p>
        </w:tc>
        <w:tc>
          <w:tcPr>
            <w:tcW w:w="900" w:type="dxa"/>
            <w:shd w:val="clear" w:color="auto" w:fill="auto"/>
          </w:tcPr>
          <w:p w14:paraId="564C4837" w14:textId="7F8CD187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477B38ED" w14:textId="2807E7E8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 xml:space="preserve">Derslik </w:t>
            </w:r>
            <w:r>
              <w:rPr>
                <w:rFonts w:ascii="Times New Roman" w:hAnsi="Times New Roman" w:cs="Times New Roman"/>
              </w:rPr>
              <w:t>5-6</w:t>
            </w:r>
          </w:p>
        </w:tc>
      </w:tr>
      <w:tr w:rsidR="000453E5" w:rsidRPr="00353A65" w14:paraId="21F9E5DC" w14:textId="77777777" w:rsidTr="000453E5">
        <w:trPr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0CADB050" w14:textId="7190D625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2417080201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7E51A9FA" w14:textId="6CB263C2" w:rsidR="000453E5" w:rsidRPr="00353A65" w:rsidRDefault="000453E5" w:rsidP="000453E5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Anatomiye Giriş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F2CF83" w14:textId="6ABA71ED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23/06/2025</w:t>
            </w:r>
          </w:p>
        </w:tc>
        <w:tc>
          <w:tcPr>
            <w:tcW w:w="900" w:type="dxa"/>
            <w:shd w:val="clear" w:color="auto" w:fill="auto"/>
          </w:tcPr>
          <w:p w14:paraId="070F9974" w14:textId="54C357D9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7C7EA7D7" w14:textId="0A8DE558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 xml:space="preserve">Derslik </w:t>
            </w:r>
            <w:r>
              <w:rPr>
                <w:rFonts w:ascii="Times New Roman" w:hAnsi="Times New Roman" w:cs="Times New Roman"/>
              </w:rPr>
              <w:t>5-6</w:t>
            </w:r>
          </w:p>
        </w:tc>
      </w:tr>
      <w:bookmarkEnd w:id="0"/>
      <w:tr w:rsidR="000453E5" w:rsidRPr="00353A65" w14:paraId="4701C4D7" w14:textId="77777777" w:rsidTr="000453E5">
        <w:trPr>
          <w:jc w:val="center"/>
        </w:trPr>
        <w:tc>
          <w:tcPr>
            <w:tcW w:w="8912" w:type="dxa"/>
            <w:gridSpan w:val="5"/>
            <w:shd w:val="clear" w:color="auto" w:fill="auto"/>
          </w:tcPr>
          <w:p w14:paraId="39BA9C0F" w14:textId="06147B98" w:rsidR="000453E5" w:rsidRPr="00353A65" w:rsidRDefault="000453E5" w:rsidP="000453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E61092" w14:textId="77777777" w:rsidR="00C12E69" w:rsidRPr="00353A65" w:rsidRDefault="00C12E69" w:rsidP="00B21F56">
      <w:pPr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8912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3802"/>
        <w:gridCol w:w="1260"/>
        <w:gridCol w:w="1260"/>
        <w:gridCol w:w="1267"/>
      </w:tblGrid>
      <w:tr w:rsidR="00727091" w:rsidRPr="00353A65" w14:paraId="2DC29C7D" w14:textId="77777777" w:rsidTr="00A03D10">
        <w:trPr>
          <w:jc w:val="center"/>
        </w:trPr>
        <w:tc>
          <w:tcPr>
            <w:tcW w:w="8912" w:type="dxa"/>
            <w:gridSpan w:val="5"/>
          </w:tcPr>
          <w:p w14:paraId="279C2EF8" w14:textId="4E0665DD" w:rsidR="00727091" w:rsidRPr="00353A65" w:rsidRDefault="00727091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1. SINIF BÜTÜNLEME SINAV TAKVİMİ</w:t>
            </w:r>
          </w:p>
        </w:tc>
      </w:tr>
      <w:tr w:rsidR="00BE775D" w:rsidRPr="00353A65" w14:paraId="753963E1" w14:textId="77777777" w:rsidTr="00A03D10">
        <w:trPr>
          <w:jc w:val="center"/>
        </w:trPr>
        <w:tc>
          <w:tcPr>
            <w:tcW w:w="1323" w:type="dxa"/>
            <w:shd w:val="clear" w:color="auto" w:fill="A6A6A6" w:themeFill="background1" w:themeFillShade="A6"/>
            <w:vAlign w:val="center"/>
          </w:tcPr>
          <w:p w14:paraId="1DFA2A53" w14:textId="77777777" w:rsidR="00727091" w:rsidRPr="00353A65" w:rsidRDefault="00727091" w:rsidP="00BC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802" w:type="dxa"/>
            <w:shd w:val="clear" w:color="auto" w:fill="A6A6A6" w:themeFill="background1" w:themeFillShade="A6"/>
            <w:vAlign w:val="center"/>
          </w:tcPr>
          <w:p w14:paraId="21366D7F" w14:textId="77777777" w:rsidR="00727091" w:rsidRPr="00353A65" w:rsidRDefault="00727091" w:rsidP="00687582">
            <w:pPr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40137595" w14:textId="57B9DDDE" w:rsidR="00727091" w:rsidRPr="00353A65" w:rsidRDefault="00BE775D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Bütünleme </w:t>
            </w:r>
            <w:r w:rsidR="00727091" w:rsidRPr="00353A65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4592A3CE" w14:textId="2EB0AE21" w:rsidR="00727091" w:rsidRPr="00353A65" w:rsidRDefault="00BE775D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Bütünleme</w:t>
            </w:r>
            <w:r w:rsidR="00727091" w:rsidRPr="00353A65">
              <w:rPr>
                <w:rFonts w:ascii="Times New Roman" w:hAnsi="Times New Roman" w:cs="Times New Roman"/>
                <w:b/>
              </w:rPr>
              <w:t xml:space="preserve"> Saat</w:t>
            </w:r>
          </w:p>
        </w:tc>
        <w:tc>
          <w:tcPr>
            <w:tcW w:w="1267" w:type="dxa"/>
            <w:shd w:val="clear" w:color="auto" w:fill="A6A6A6" w:themeFill="background1" w:themeFillShade="A6"/>
            <w:vAlign w:val="center"/>
          </w:tcPr>
          <w:p w14:paraId="25A2E509" w14:textId="77777777" w:rsidR="00727091" w:rsidRPr="00353A65" w:rsidRDefault="00727091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255E38" w:rsidRPr="00353A65" w14:paraId="27B325E3" w14:textId="77777777" w:rsidTr="00A03D10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35B9B83C" w14:textId="2D4A9424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2417080201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30DD9543" w14:textId="2121E9BE" w:rsidR="00255E38" w:rsidRPr="00353A65" w:rsidRDefault="00255E38" w:rsidP="00255E38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Anatomiye Giriş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B3FF69" w14:textId="5845A04F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30/06/2025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5A3156" w14:textId="52DB3AA9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A23BA69" w14:textId="00DE9F58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255E38" w:rsidRPr="00353A65" w14:paraId="3C788B67" w14:textId="77777777" w:rsidTr="00A03D10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1EC143D8" w14:textId="41AE8CA6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775468CB" w14:textId="6FD31BAA" w:rsidR="00255E38" w:rsidRPr="00353A65" w:rsidRDefault="00255E38" w:rsidP="00255E38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AİİT-II/Türk Dili II/Yabancı Dil II</w:t>
            </w:r>
            <w:r>
              <w:rPr>
                <w:rFonts w:ascii="Times New Roman" w:hAnsi="Times New Roman" w:cs="Times New Roman"/>
              </w:rPr>
              <w:t xml:space="preserve"> (ODK)*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451DD7" w14:textId="398C53D2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30/06/2025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96C91B" w14:textId="77777777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ADB7FE" w14:textId="15FFE61A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55E38" w:rsidRPr="00353A65" w14:paraId="3387BDD7" w14:textId="77777777" w:rsidTr="00257A11">
        <w:trPr>
          <w:jc w:val="center"/>
        </w:trPr>
        <w:tc>
          <w:tcPr>
            <w:tcW w:w="1323" w:type="dxa"/>
            <w:shd w:val="clear" w:color="auto" w:fill="auto"/>
          </w:tcPr>
          <w:p w14:paraId="5C49ED21" w14:textId="015AD38D" w:rsidR="00255E38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2417080206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B1AE581" w14:textId="14727DCD" w:rsidR="00255E38" w:rsidRPr="00353A65" w:rsidRDefault="00255E38" w:rsidP="00255E38">
            <w:pPr>
              <w:rPr>
                <w:rFonts w:ascii="Times New Roman" w:hAnsi="Times New Roman" w:cs="Times New Roman"/>
              </w:rPr>
            </w:pPr>
            <w:r w:rsidRPr="000453E5">
              <w:rPr>
                <w:rFonts w:ascii="Times New Roman" w:hAnsi="Times New Roman" w:cs="Times New Roman"/>
              </w:rPr>
              <w:t>İş ve Sosyal Güvenlik Hukuku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E34985" w14:textId="22EEF69F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01/07/2025</w:t>
            </w:r>
          </w:p>
        </w:tc>
        <w:tc>
          <w:tcPr>
            <w:tcW w:w="1260" w:type="dxa"/>
            <w:shd w:val="clear" w:color="auto" w:fill="auto"/>
          </w:tcPr>
          <w:p w14:paraId="37887458" w14:textId="23FC4140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8E425B8" w14:textId="47F9D154" w:rsidR="00255E38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255E38" w:rsidRPr="00353A65" w14:paraId="53418630" w14:textId="77777777" w:rsidTr="00A03D10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7788D032" w14:textId="544062A2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56A80FF0" w14:textId="01AB8DE2" w:rsidR="00255E38" w:rsidRPr="00353A65" w:rsidRDefault="00255E38" w:rsidP="00255E38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Voleybol/</w:t>
            </w:r>
            <w:r>
              <w:rPr>
                <w:rFonts w:ascii="Times New Roman" w:hAnsi="Times New Roman" w:cs="Times New Roman"/>
              </w:rPr>
              <w:t>Basketbol (ODK)*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785B1C" w14:textId="73351504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01/07/2025</w:t>
            </w:r>
          </w:p>
        </w:tc>
        <w:tc>
          <w:tcPr>
            <w:tcW w:w="1260" w:type="dxa"/>
            <w:shd w:val="clear" w:color="auto" w:fill="auto"/>
          </w:tcPr>
          <w:p w14:paraId="0C4BEA63" w14:textId="699721F0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576B87B1" w14:textId="42FA1FE3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55E38" w:rsidRPr="00353A65" w14:paraId="5E3AB685" w14:textId="77777777" w:rsidTr="00A03D10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13C5C711" w14:textId="41242A7F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shd w:val="clear" w:color="auto" w:fill="auto"/>
            <w:vAlign w:val="center"/>
          </w:tcPr>
          <w:p w14:paraId="257292AC" w14:textId="4D4091BF" w:rsidR="00255E38" w:rsidRPr="00353A65" w:rsidRDefault="00255E38" w:rsidP="00255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Bilgi Teknolojileri (ODK)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718C81" w14:textId="64AAF951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02/07/2025</w:t>
            </w:r>
          </w:p>
        </w:tc>
        <w:tc>
          <w:tcPr>
            <w:tcW w:w="1260" w:type="dxa"/>
            <w:shd w:val="clear" w:color="auto" w:fill="auto"/>
          </w:tcPr>
          <w:p w14:paraId="1A27F74C" w14:textId="75048B37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0A46EE90" w14:textId="49D776B3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55E38" w:rsidRPr="00353A65" w14:paraId="55CF0B53" w14:textId="77777777" w:rsidTr="00A03D10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0175AA83" w14:textId="2E231A00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2417080202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A1B1C77" w14:textId="13A93FA1" w:rsidR="00255E38" w:rsidRDefault="00255E38" w:rsidP="00255E38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Sağlık Hizmetleri Yönetimi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1FAF8A" w14:textId="0C97BFB9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02/07/2025</w:t>
            </w:r>
          </w:p>
        </w:tc>
        <w:tc>
          <w:tcPr>
            <w:tcW w:w="1260" w:type="dxa"/>
            <w:shd w:val="clear" w:color="auto" w:fill="auto"/>
          </w:tcPr>
          <w:p w14:paraId="639E09D9" w14:textId="368D7EE6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40ECC1AE" w14:textId="7A5D2407" w:rsidR="00255E38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255E38" w:rsidRPr="00353A65" w14:paraId="771F4BE1" w14:textId="77777777" w:rsidTr="00A03D10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0D78EC9A" w14:textId="6062F62E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shd w:val="clear" w:color="auto" w:fill="auto"/>
            <w:vAlign w:val="center"/>
          </w:tcPr>
          <w:p w14:paraId="73199314" w14:textId="2965F619" w:rsidR="00255E38" w:rsidRPr="00353A65" w:rsidRDefault="00255E38" w:rsidP="00255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(ODK)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2C5CE1" w14:textId="0E2B8048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03/07/2025</w:t>
            </w:r>
          </w:p>
        </w:tc>
        <w:tc>
          <w:tcPr>
            <w:tcW w:w="1260" w:type="dxa"/>
            <w:shd w:val="clear" w:color="auto" w:fill="auto"/>
          </w:tcPr>
          <w:p w14:paraId="3BF3EBE5" w14:textId="693C8DB6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17AD86F6" w14:textId="773BA711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E38" w:rsidRPr="00353A65" w14:paraId="520DBC15" w14:textId="77777777" w:rsidTr="00834357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4D0D0AFF" w14:textId="2F57ADCD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2417080207</w:t>
            </w:r>
          </w:p>
        </w:tc>
        <w:tc>
          <w:tcPr>
            <w:tcW w:w="3802" w:type="dxa"/>
            <w:shd w:val="clear" w:color="auto" w:fill="auto"/>
          </w:tcPr>
          <w:p w14:paraId="086BA405" w14:textId="51B34C11" w:rsidR="00255E38" w:rsidRDefault="00255E38" w:rsidP="00255E38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Sağlık Hizmetlerinde Kalite ve Akreditasyon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7FFCF4" w14:textId="6785FDB0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03/07/2025</w:t>
            </w:r>
          </w:p>
        </w:tc>
        <w:tc>
          <w:tcPr>
            <w:tcW w:w="1260" w:type="dxa"/>
            <w:shd w:val="clear" w:color="auto" w:fill="auto"/>
          </w:tcPr>
          <w:p w14:paraId="5D17EBC3" w14:textId="263258AA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79BC90D9" w14:textId="77123313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255E38" w:rsidRPr="00353A65" w14:paraId="2034C828" w14:textId="77777777" w:rsidTr="00A03D10"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532AE5E4" w14:textId="0D86CD86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2417080204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2FC23DC3" w14:textId="5AD62473" w:rsidR="00255E38" w:rsidRPr="00353A65" w:rsidRDefault="00255E38" w:rsidP="00255E38">
            <w:pPr>
              <w:rPr>
                <w:rFonts w:ascii="Times New Roman" w:hAnsi="Times New Roman" w:cs="Times New Roman"/>
              </w:rPr>
            </w:pPr>
            <w:r w:rsidRPr="00C34DFE">
              <w:rPr>
                <w:rFonts w:ascii="Times New Roman" w:hAnsi="Times New Roman" w:cs="Times New Roman"/>
              </w:rPr>
              <w:t>Sağlık Sosyolojisi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C824D3" w14:textId="24BC4BA9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04/07/2025</w:t>
            </w:r>
          </w:p>
        </w:tc>
        <w:tc>
          <w:tcPr>
            <w:tcW w:w="1260" w:type="dxa"/>
            <w:shd w:val="clear" w:color="auto" w:fill="auto"/>
          </w:tcPr>
          <w:p w14:paraId="1E399B54" w14:textId="6775F19C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2308B5D7" w14:textId="3FDDACE4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255E38" w:rsidRPr="00353A65" w14:paraId="33FD46A1" w14:textId="77777777" w:rsidTr="00A03D10">
        <w:trPr>
          <w:jc w:val="center"/>
        </w:trPr>
        <w:tc>
          <w:tcPr>
            <w:tcW w:w="8912" w:type="dxa"/>
            <w:gridSpan w:val="5"/>
          </w:tcPr>
          <w:p w14:paraId="23EF7236" w14:textId="0A8E3B54" w:rsidR="00255E38" w:rsidRPr="00353A65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CBC39C" w14:textId="78211739" w:rsidR="00727091" w:rsidRPr="00353A65" w:rsidRDefault="00C675F9" w:rsidP="003A7B94">
      <w:pPr>
        <w:jc w:val="both"/>
        <w:rPr>
          <w:rFonts w:ascii="Times New Roman" w:hAnsi="Times New Roman" w:cs="Times New Roman"/>
        </w:rPr>
      </w:pPr>
      <w:r w:rsidRPr="003A7B94">
        <w:rPr>
          <w:rFonts w:ascii="Times New Roman" w:hAnsi="Times New Roman" w:cs="Times New Roman"/>
          <w:b/>
          <w:bCs/>
        </w:rPr>
        <w:t>*ODK:</w:t>
      </w:r>
      <w:r>
        <w:rPr>
          <w:rFonts w:ascii="Times New Roman" w:hAnsi="Times New Roman" w:cs="Times New Roman"/>
        </w:rPr>
        <w:t xml:space="preserve"> </w:t>
      </w:r>
      <w:r w:rsidRPr="00C675F9">
        <w:rPr>
          <w:rFonts w:ascii="Times New Roman" w:hAnsi="Times New Roman" w:cs="Times New Roman"/>
        </w:rPr>
        <w:t xml:space="preserve">Ortak Dersler Koordinatörlüğü tarafından yürütülen derslerin </w:t>
      </w:r>
      <w:r>
        <w:rPr>
          <w:rFonts w:ascii="Times New Roman" w:hAnsi="Times New Roman" w:cs="Times New Roman"/>
        </w:rPr>
        <w:t>yarı</w:t>
      </w:r>
      <w:r w:rsidR="003A7B94">
        <w:rPr>
          <w:rFonts w:ascii="Times New Roman" w:hAnsi="Times New Roman" w:cs="Times New Roman"/>
        </w:rPr>
        <w:t>yıl sonu</w:t>
      </w:r>
      <w:r w:rsidR="00912E25">
        <w:rPr>
          <w:rFonts w:ascii="Times New Roman" w:hAnsi="Times New Roman" w:cs="Times New Roman"/>
        </w:rPr>
        <w:t xml:space="preserve"> (final)</w:t>
      </w:r>
      <w:r w:rsidR="003A7B94">
        <w:rPr>
          <w:rFonts w:ascii="Times New Roman" w:hAnsi="Times New Roman" w:cs="Times New Roman"/>
        </w:rPr>
        <w:t xml:space="preserve"> ve </w:t>
      </w:r>
      <w:r w:rsidRPr="00C675F9">
        <w:rPr>
          <w:rFonts w:ascii="Times New Roman" w:hAnsi="Times New Roman" w:cs="Times New Roman"/>
        </w:rPr>
        <w:t xml:space="preserve">bütünleme sınavları, </w:t>
      </w:r>
      <w:r w:rsidR="00BC0B26">
        <w:rPr>
          <w:rFonts w:ascii="Times New Roman" w:hAnsi="Times New Roman" w:cs="Times New Roman"/>
        </w:rPr>
        <w:t xml:space="preserve">Ortak Dersler </w:t>
      </w:r>
      <w:r w:rsidRPr="00C675F9">
        <w:rPr>
          <w:rFonts w:ascii="Times New Roman" w:hAnsi="Times New Roman" w:cs="Times New Roman"/>
        </w:rPr>
        <w:t>Sınav Koordinatörlüğü tarafından belirlenen takvim</w:t>
      </w:r>
      <w:r w:rsidR="003A7B94">
        <w:rPr>
          <w:rFonts w:ascii="Times New Roman" w:hAnsi="Times New Roman" w:cs="Times New Roman"/>
        </w:rPr>
        <w:t xml:space="preserve">e göre </w:t>
      </w:r>
      <w:r w:rsidR="00BC0B26">
        <w:rPr>
          <w:rFonts w:ascii="Times New Roman" w:hAnsi="Times New Roman" w:cs="Times New Roman"/>
        </w:rPr>
        <w:t>yapılacaktır</w:t>
      </w:r>
      <w:r>
        <w:rPr>
          <w:rFonts w:ascii="Times New Roman" w:hAnsi="Times New Roman" w:cs="Times New Roman"/>
        </w:rPr>
        <w:t xml:space="preserve">. </w:t>
      </w:r>
      <w:r w:rsidR="003A7B94" w:rsidRPr="003A7B94">
        <w:rPr>
          <w:rFonts w:ascii="Times New Roman" w:hAnsi="Times New Roman" w:cs="Times New Roman"/>
        </w:rPr>
        <w:t>Detaylı sınav takvimine şu linkten erişebilirsiniz: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486D46">
          <w:rPr>
            <w:rStyle w:val="Kpr"/>
            <w:rFonts w:ascii="Times New Roman" w:hAnsi="Times New Roman" w:cs="Times New Roman"/>
          </w:rPr>
          <w:t>https://ortakdersler.harran.edu.tr/tr/</w:t>
        </w:r>
      </w:hyperlink>
    </w:p>
    <w:p w14:paraId="6E38AC90" w14:textId="4D58BDED" w:rsidR="00A03D10" w:rsidRDefault="00A03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W w:w="7913" w:type="dxa"/>
        <w:jc w:val="center"/>
        <w:tblLook w:val="04A0" w:firstRow="1" w:lastRow="0" w:firstColumn="1" w:lastColumn="0" w:noHBand="0" w:noVBand="1"/>
      </w:tblPr>
      <w:tblGrid>
        <w:gridCol w:w="1255"/>
        <w:gridCol w:w="3060"/>
        <w:gridCol w:w="1260"/>
        <w:gridCol w:w="1071"/>
        <w:gridCol w:w="1267"/>
      </w:tblGrid>
      <w:tr w:rsidR="00CA051C" w:rsidRPr="00353A65" w14:paraId="60C3D7F4" w14:textId="32A01403" w:rsidTr="00083C24">
        <w:trPr>
          <w:jc w:val="center"/>
        </w:trPr>
        <w:tc>
          <w:tcPr>
            <w:tcW w:w="7913" w:type="dxa"/>
            <w:gridSpan w:val="5"/>
            <w:vAlign w:val="center"/>
          </w:tcPr>
          <w:p w14:paraId="422C811F" w14:textId="15D7057B" w:rsidR="00CA051C" w:rsidRPr="00353A65" w:rsidRDefault="00CA051C" w:rsidP="00DD5B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lastRenderedPageBreak/>
              <w:t xml:space="preserve">2. SINIF FİNAL SINAV </w:t>
            </w:r>
            <w:r w:rsidR="008F7576" w:rsidRPr="00353A65">
              <w:rPr>
                <w:rFonts w:ascii="Times New Roman" w:hAnsi="Times New Roman" w:cs="Times New Roman"/>
                <w:b/>
              </w:rPr>
              <w:t>TAKVİMİ</w:t>
            </w:r>
          </w:p>
        </w:tc>
      </w:tr>
      <w:tr w:rsidR="00586B78" w:rsidRPr="00353A65" w14:paraId="4F347B52" w14:textId="4062476C" w:rsidTr="00083C24">
        <w:trPr>
          <w:jc w:val="center"/>
        </w:trPr>
        <w:tc>
          <w:tcPr>
            <w:tcW w:w="1255" w:type="dxa"/>
            <w:shd w:val="clear" w:color="auto" w:fill="A6A6A6" w:themeFill="background1" w:themeFillShade="A6"/>
            <w:vAlign w:val="center"/>
          </w:tcPr>
          <w:p w14:paraId="54409524" w14:textId="77777777" w:rsidR="00586B78" w:rsidRPr="00353A65" w:rsidRDefault="00586B78" w:rsidP="00BC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060" w:type="dxa"/>
            <w:shd w:val="clear" w:color="auto" w:fill="A6A6A6" w:themeFill="background1" w:themeFillShade="A6"/>
            <w:vAlign w:val="center"/>
          </w:tcPr>
          <w:p w14:paraId="4CA65653" w14:textId="77777777" w:rsidR="00586B78" w:rsidRPr="00353A65" w:rsidRDefault="00586B78" w:rsidP="00CA051C">
            <w:pPr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244A9C99" w14:textId="2D802C52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Final Tarih</w:t>
            </w:r>
          </w:p>
        </w:tc>
        <w:tc>
          <w:tcPr>
            <w:tcW w:w="1071" w:type="dxa"/>
            <w:shd w:val="clear" w:color="auto" w:fill="A6A6A6" w:themeFill="background1" w:themeFillShade="A6"/>
            <w:vAlign w:val="center"/>
          </w:tcPr>
          <w:p w14:paraId="5D666961" w14:textId="7865ADE2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Final Saat</w:t>
            </w:r>
          </w:p>
        </w:tc>
        <w:tc>
          <w:tcPr>
            <w:tcW w:w="1267" w:type="dxa"/>
            <w:shd w:val="clear" w:color="auto" w:fill="A6A6A6" w:themeFill="background1" w:themeFillShade="A6"/>
            <w:vAlign w:val="center"/>
          </w:tcPr>
          <w:p w14:paraId="155AC6D0" w14:textId="56360FB1" w:rsidR="00586B78" w:rsidRPr="00353A65" w:rsidRDefault="00586B78" w:rsidP="00CA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2A5FB8" w:rsidRPr="00353A65" w14:paraId="10C83271" w14:textId="5689E577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2B6BE18A" w14:textId="15648316" w:rsidR="002A5FB8" w:rsidRPr="00353A65" w:rsidRDefault="002A5FB8" w:rsidP="002A5FB8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1708402</w:t>
            </w:r>
          </w:p>
        </w:tc>
        <w:tc>
          <w:tcPr>
            <w:tcW w:w="3060" w:type="dxa"/>
            <w:shd w:val="clear" w:color="auto" w:fill="auto"/>
          </w:tcPr>
          <w:p w14:paraId="64B8426C" w14:textId="4C059C9D" w:rsidR="002A5FB8" w:rsidRPr="00353A65" w:rsidRDefault="002A5FB8" w:rsidP="002A5FB8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Bilgisayar Uygulamaları-I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D91A88" w14:textId="3FFD1582" w:rsidR="002A5FB8" w:rsidRPr="00353A65" w:rsidRDefault="002A5FB8" w:rsidP="002A5FB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16/06/2025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2DB7919" w14:textId="4A0D725E" w:rsidR="002A5FB8" w:rsidRPr="00353A65" w:rsidRDefault="002A5FB8" w:rsidP="002A5FB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</w:t>
            </w:r>
            <w:r w:rsidR="00083C24">
              <w:rPr>
                <w:rFonts w:ascii="Times New Roman" w:hAnsi="Times New Roman" w:cs="Times New Roman"/>
              </w:rPr>
              <w:t>3</w:t>
            </w:r>
            <w:r w:rsidRPr="00353A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shd w:val="clear" w:color="auto" w:fill="auto"/>
          </w:tcPr>
          <w:p w14:paraId="0334E026" w14:textId="31BFF2E8" w:rsidR="002A5FB8" w:rsidRPr="00353A65" w:rsidRDefault="00083C24" w:rsidP="002A5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2A5FB8" w:rsidRPr="00353A65" w14:paraId="57026DF5" w14:textId="1E87C415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6B43C8B4" w14:textId="45502344" w:rsidR="002A5FB8" w:rsidRPr="00353A65" w:rsidRDefault="002A5FB8" w:rsidP="002A5FB8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1708406</w:t>
            </w:r>
          </w:p>
        </w:tc>
        <w:tc>
          <w:tcPr>
            <w:tcW w:w="3060" w:type="dxa"/>
            <w:shd w:val="clear" w:color="auto" w:fill="auto"/>
          </w:tcPr>
          <w:p w14:paraId="22778F50" w14:textId="2E65C30B" w:rsidR="002A5FB8" w:rsidRPr="00353A65" w:rsidRDefault="002A5FB8" w:rsidP="002A5FB8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Kalite Yönetim Sistemleri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C1B585" w14:textId="04FBAC55" w:rsidR="002A5FB8" w:rsidRPr="00353A65" w:rsidRDefault="002A5FB8" w:rsidP="002A5FB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17/06/2025</w:t>
            </w:r>
          </w:p>
        </w:tc>
        <w:tc>
          <w:tcPr>
            <w:tcW w:w="1071" w:type="dxa"/>
            <w:shd w:val="clear" w:color="auto" w:fill="auto"/>
          </w:tcPr>
          <w:p w14:paraId="255D97C5" w14:textId="1652EC60" w:rsidR="002A5FB8" w:rsidRPr="00353A65" w:rsidRDefault="002A5FB8" w:rsidP="002A5FB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</w:t>
            </w:r>
            <w:r w:rsidR="00083C24">
              <w:rPr>
                <w:rFonts w:ascii="Times New Roman" w:hAnsi="Times New Roman" w:cs="Times New Roman"/>
              </w:rPr>
              <w:t>3</w:t>
            </w:r>
            <w:r w:rsidRPr="00353A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shd w:val="clear" w:color="auto" w:fill="auto"/>
          </w:tcPr>
          <w:p w14:paraId="597A2EE6" w14:textId="5E8A51F1" w:rsidR="002A5FB8" w:rsidRPr="00353A65" w:rsidRDefault="00083C24" w:rsidP="002A5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083C24" w:rsidRPr="00353A65" w14:paraId="0A92C2DB" w14:textId="77777777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4DB39A5E" w14:textId="4F1DE0B2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1708410</w:t>
            </w:r>
          </w:p>
        </w:tc>
        <w:tc>
          <w:tcPr>
            <w:tcW w:w="3060" w:type="dxa"/>
            <w:shd w:val="clear" w:color="auto" w:fill="auto"/>
          </w:tcPr>
          <w:p w14:paraId="7E35E8A7" w14:textId="4841DDA9" w:rsidR="00083C24" w:rsidRPr="00353A65" w:rsidRDefault="00083C24" w:rsidP="00083C24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2B4D12" w14:textId="777D71FC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18/06/2025</w:t>
            </w:r>
          </w:p>
        </w:tc>
        <w:tc>
          <w:tcPr>
            <w:tcW w:w="1071" w:type="dxa"/>
            <w:shd w:val="clear" w:color="auto" w:fill="auto"/>
          </w:tcPr>
          <w:p w14:paraId="193895DD" w14:textId="4C0869D1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3</w:t>
            </w:r>
            <w:r w:rsidRPr="00353A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shd w:val="clear" w:color="auto" w:fill="auto"/>
          </w:tcPr>
          <w:p w14:paraId="2ADA0F89" w14:textId="626AFFC5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D51656">
              <w:rPr>
                <w:rFonts w:ascii="Times New Roman" w:hAnsi="Times New Roman" w:cs="Times New Roman"/>
              </w:rPr>
              <w:t>Derslik5-6</w:t>
            </w:r>
          </w:p>
        </w:tc>
      </w:tr>
      <w:tr w:rsidR="00083C24" w:rsidRPr="00353A65" w14:paraId="6F42D128" w14:textId="3F661328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134140ED" w14:textId="309A86D9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1708412</w:t>
            </w:r>
          </w:p>
        </w:tc>
        <w:tc>
          <w:tcPr>
            <w:tcW w:w="3060" w:type="dxa"/>
            <w:shd w:val="clear" w:color="auto" w:fill="auto"/>
          </w:tcPr>
          <w:p w14:paraId="49646D4F" w14:textId="333403FB" w:rsidR="00083C24" w:rsidRPr="00353A65" w:rsidRDefault="00083C24" w:rsidP="00083C24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Finansal Okuryazarlık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C245CB" w14:textId="4532114A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19/06/2025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3FC4B46" w14:textId="4981BC49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3</w:t>
            </w:r>
            <w:r w:rsidRPr="00353A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shd w:val="clear" w:color="auto" w:fill="auto"/>
          </w:tcPr>
          <w:p w14:paraId="49F9CB0F" w14:textId="4C3E7AA8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D51656">
              <w:rPr>
                <w:rFonts w:ascii="Times New Roman" w:hAnsi="Times New Roman" w:cs="Times New Roman"/>
              </w:rPr>
              <w:t>Derslik5-6</w:t>
            </w:r>
          </w:p>
        </w:tc>
      </w:tr>
      <w:tr w:rsidR="00083C24" w:rsidRPr="00353A65" w14:paraId="08DFEAAD" w14:textId="0EEFDD03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715ECE0F" w14:textId="126E7654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1708411</w:t>
            </w:r>
          </w:p>
        </w:tc>
        <w:tc>
          <w:tcPr>
            <w:tcW w:w="3060" w:type="dxa"/>
            <w:shd w:val="clear" w:color="auto" w:fill="auto"/>
          </w:tcPr>
          <w:p w14:paraId="5D141041" w14:textId="32BE21A0" w:rsidR="00083C24" w:rsidRPr="00353A65" w:rsidRDefault="00083C24" w:rsidP="00083C24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Tıbbi Dokümantasyon-I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C082B9" w14:textId="16E483BB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20/06/2025</w:t>
            </w:r>
          </w:p>
        </w:tc>
        <w:tc>
          <w:tcPr>
            <w:tcW w:w="1071" w:type="dxa"/>
            <w:shd w:val="clear" w:color="auto" w:fill="auto"/>
          </w:tcPr>
          <w:p w14:paraId="2563EFBD" w14:textId="1947E213" w:rsidR="00083C24" w:rsidRPr="00353A65" w:rsidRDefault="00255E38" w:rsidP="00083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83C24" w:rsidRPr="00353A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083C24" w:rsidRPr="00353A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shd w:val="clear" w:color="auto" w:fill="auto"/>
          </w:tcPr>
          <w:p w14:paraId="22FE7869" w14:textId="1EA38477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D51656">
              <w:rPr>
                <w:rFonts w:ascii="Times New Roman" w:hAnsi="Times New Roman" w:cs="Times New Roman"/>
              </w:rPr>
              <w:t>Derslik5-6</w:t>
            </w:r>
          </w:p>
        </w:tc>
      </w:tr>
      <w:tr w:rsidR="00083C24" w:rsidRPr="00353A65" w14:paraId="4421AD40" w14:textId="11FEA95D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50A363A6" w14:textId="43B1049B" w:rsidR="00083C24" w:rsidRPr="00A871AA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1708414</w:t>
            </w:r>
          </w:p>
        </w:tc>
        <w:tc>
          <w:tcPr>
            <w:tcW w:w="3060" w:type="dxa"/>
            <w:shd w:val="clear" w:color="auto" w:fill="auto"/>
          </w:tcPr>
          <w:p w14:paraId="2732C2AE" w14:textId="790A9422" w:rsidR="00083C24" w:rsidRPr="00A871AA" w:rsidRDefault="00083C24" w:rsidP="00083C24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Gönüllülük Çalışmaları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634BD9" w14:textId="146A0077" w:rsidR="00083C24" w:rsidRPr="00A871AA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A871AA">
              <w:rPr>
                <w:rFonts w:ascii="Times New Roman" w:hAnsi="Times New Roman" w:cs="Times New Roman"/>
              </w:rPr>
              <w:t>/06/2025</w:t>
            </w:r>
          </w:p>
        </w:tc>
        <w:tc>
          <w:tcPr>
            <w:tcW w:w="1071" w:type="dxa"/>
            <w:shd w:val="clear" w:color="auto" w:fill="auto"/>
          </w:tcPr>
          <w:p w14:paraId="3961BE57" w14:textId="66C5C5B8" w:rsidR="00083C24" w:rsidRPr="00A871AA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3</w:t>
            </w:r>
            <w:r w:rsidRPr="00A871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shd w:val="clear" w:color="auto" w:fill="auto"/>
          </w:tcPr>
          <w:p w14:paraId="71B4009E" w14:textId="40CFF738" w:rsidR="00083C24" w:rsidRPr="00A871AA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D51656">
              <w:rPr>
                <w:rFonts w:ascii="Times New Roman" w:hAnsi="Times New Roman" w:cs="Times New Roman"/>
              </w:rPr>
              <w:t>Derslik5-6</w:t>
            </w:r>
          </w:p>
        </w:tc>
      </w:tr>
      <w:tr w:rsidR="002A5FB8" w:rsidRPr="00353A65" w14:paraId="0156042A" w14:textId="77777777" w:rsidTr="00083C24">
        <w:trPr>
          <w:jc w:val="center"/>
        </w:trPr>
        <w:tc>
          <w:tcPr>
            <w:tcW w:w="7913" w:type="dxa"/>
            <w:gridSpan w:val="5"/>
            <w:shd w:val="clear" w:color="auto" w:fill="auto"/>
            <w:vAlign w:val="center"/>
          </w:tcPr>
          <w:p w14:paraId="7E1EDECB" w14:textId="77777777" w:rsidR="002A5FB8" w:rsidRPr="00A871AA" w:rsidRDefault="002A5FB8" w:rsidP="002A5F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FB8" w:rsidRPr="00353A65" w14:paraId="7E282292" w14:textId="77777777" w:rsidTr="00083C24">
        <w:trPr>
          <w:jc w:val="center"/>
        </w:trPr>
        <w:tc>
          <w:tcPr>
            <w:tcW w:w="7913" w:type="dxa"/>
            <w:gridSpan w:val="5"/>
            <w:shd w:val="clear" w:color="auto" w:fill="auto"/>
            <w:vAlign w:val="center"/>
          </w:tcPr>
          <w:p w14:paraId="292150DE" w14:textId="731439F3" w:rsidR="002A5FB8" w:rsidRPr="00A871AA" w:rsidRDefault="002A5FB8" w:rsidP="002A5FB8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  <w:b/>
              </w:rPr>
              <w:t>Eski Müfredata Alttan Alınan Dersler</w:t>
            </w:r>
          </w:p>
        </w:tc>
      </w:tr>
      <w:tr w:rsidR="00083C24" w:rsidRPr="00353A65" w14:paraId="51962DDA" w14:textId="77777777" w:rsidTr="00F70454">
        <w:trPr>
          <w:jc w:val="center"/>
        </w:trPr>
        <w:tc>
          <w:tcPr>
            <w:tcW w:w="1255" w:type="dxa"/>
            <w:shd w:val="clear" w:color="auto" w:fill="auto"/>
          </w:tcPr>
          <w:p w14:paraId="7B33A142" w14:textId="00CB4DCE" w:rsidR="00083C24" w:rsidRPr="00255E38" w:rsidRDefault="00083C24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1708212</w:t>
            </w:r>
          </w:p>
        </w:tc>
        <w:tc>
          <w:tcPr>
            <w:tcW w:w="3060" w:type="dxa"/>
            <w:shd w:val="clear" w:color="auto" w:fill="auto"/>
          </w:tcPr>
          <w:p w14:paraId="06BE6CCC" w14:textId="1BF76EE7" w:rsidR="00083C24" w:rsidRPr="00255E38" w:rsidRDefault="00083C24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Hastalıklar Bilgisi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607F7C" w14:textId="59C5C38B" w:rsidR="00083C24" w:rsidRPr="00255E38" w:rsidRDefault="00083C24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23/06/2025</w:t>
            </w:r>
          </w:p>
        </w:tc>
        <w:tc>
          <w:tcPr>
            <w:tcW w:w="1071" w:type="dxa"/>
            <w:shd w:val="clear" w:color="auto" w:fill="auto"/>
          </w:tcPr>
          <w:p w14:paraId="5B07ACC9" w14:textId="7327463A" w:rsidR="00083C24" w:rsidRPr="00255E38" w:rsidRDefault="00083C24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67" w:type="dxa"/>
            <w:shd w:val="clear" w:color="auto" w:fill="auto"/>
          </w:tcPr>
          <w:p w14:paraId="507C74B5" w14:textId="4ADCC81B" w:rsidR="00083C24" w:rsidRPr="00255E38" w:rsidRDefault="00083C24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Derslik 5-6</w:t>
            </w:r>
          </w:p>
        </w:tc>
      </w:tr>
      <w:tr w:rsidR="00083C24" w:rsidRPr="00353A65" w14:paraId="3704F37B" w14:textId="77777777" w:rsidTr="007557CE">
        <w:trPr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70164DAE" w14:textId="4CC1FFC5" w:rsidR="00083C24" w:rsidRPr="00255E38" w:rsidRDefault="00083C24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1708211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2AEF710" w14:textId="497E1417" w:rsidR="00083C24" w:rsidRPr="00255E38" w:rsidRDefault="00083C24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8D530" w14:textId="28A3A99E" w:rsidR="00083C24" w:rsidRPr="00255E38" w:rsidRDefault="00083C24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23/06/2025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14:paraId="5E276B00" w14:textId="358D1EA3" w:rsidR="00083C24" w:rsidRPr="00255E38" w:rsidRDefault="00083C24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14:paraId="2940D3AA" w14:textId="1AEB7CB8" w:rsidR="00083C24" w:rsidRPr="00255E38" w:rsidRDefault="00083C24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Derslik 5-6</w:t>
            </w:r>
          </w:p>
        </w:tc>
      </w:tr>
      <w:tr w:rsidR="00255E38" w:rsidRPr="00353A65" w14:paraId="48D29393" w14:textId="77777777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404B9CC5" w14:textId="0668AD0A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1708213</w:t>
            </w:r>
          </w:p>
        </w:tc>
        <w:tc>
          <w:tcPr>
            <w:tcW w:w="3060" w:type="dxa"/>
            <w:shd w:val="clear" w:color="auto" w:fill="auto"/>
          </w:tcPr>
          <w:p w14:paraId="2FCA06FC" w14:textId="78C30849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Yazışma Teknikleri -I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7ACE15" w14:textId="3C8B86E5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17/06/2025</w:t>
            </w:r>
          </w:p>
        </w:tc>
        <w:tc>
          <w:tcPr>
            <w:tcW w:w="1071" w:type="dxa"/>
            <w:shd w:val="clear" w:color="auto" w:fill="auto"/>
          </w:tcPr>
          <w:p w14:paraId="2640E1FC" w14:textId="01D8F066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67" w:type="dxa"/>
            <w:shd w:val="clear" w:color="auto" w:fill="auto"/>
          </w:tcPr>
          <w:p w14:paraId="222A38D2" w14:textId="6F5FC810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Derslik 5-6</w:t>
            </w:r>
          </w:p>
        </w:tc>
      </w:tr>
      <w:tr w:rsidR="00255E38" w:rsidRPr="00353A65" w14:paraId="54C2E978" w14:textId="77777777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100CD6C1" w14:textId="20C94D54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1708214</w:t>
            </w:r>
          </w:p>
        </w:tc>
        <w:tc>
          <w:tcPr>
            <w:tcW w:w="3060" w:type="dxa"/>
            <w:shd w:val="clear" w:color="auto" w:fill="auto"/>
          </w:tcPr>
          <w:p w14:paraId="579756C5" w14:textId="65A85E7D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Tibbi</w:t>
            </w:r>
            <w:proofErr w:type="spellEnd"/>
            <w:r w:rsidRPr="00255E38">
              <w:rPr>
                <w:rFonts w:ascii="Times New Roman" w:hAnsi="Times New Roman" w:cs="Times New Roman"/>
                <w:sz w:val="20"/>
                <w:szCs w:val="20"/>
              </w:rPr>
              <w:t xml:space="preserve"> Dokümantasyon-II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E8A74B" w14:textId="40FDF938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20/06/2025</w:t>
            </w:r>
          </w:p>
        </w:tc>
        <w:tc>
          <w:tcPr>
            <w:tcW w:w="1071" w:type="dxa"/>
            <w:shd w:val="clear" w:color="auto" w:fill="auto"/>
          </w:tcPr>
          <w:p w14:paraId="6F66DF61" w14:textId="6A4E9E20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67" w:type="dxa"/>
            <w:shd w:val="clear" w:color="auto" w:fill="auto"/>
          </w:tcPr>
          <w:p w14:paraId="58948519" w14:textId="65152816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Derslik5-6</w:t>
            </w:r>
          </w:p>
        </w:tc>
      </w:tr>
      <w:tr w:rsidR="00255E38" w:rsidRPr="00353A65" w14:paraId="09F586F6" w14:textId="77777777" w:rsidTr="00A03482">
        <w:trPr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78656BBC" w14:textId="43FB0889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1708215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65E3007C" w14:textId="611D9A7E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 xml:space="preserve">Bilgisayar </w:t>
            </w: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Uygulamaları-</w:t>
            </w: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6722F" w14:textId="2951E1A3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16/06/2025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74672" w14:textId="4549E7F5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14:paraId="4A46674B" w14:textId="3F546F41" w:rsidR="00255E38" w:rsidRPr="00255E38" w:rsidRDefault="00255E38" w:rsidP="0025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Derslik5-6</w:t>
            </w:r>
          </w:p>
        </w:tc>
      </w:tr>
    </w:tbl>
    <w:p w14:paraId="051CB0E1" w14:textId="77777777" w:rsidR="00713ADA" w:rsidRPr="00353A65" w:rsidRDefault="00713ADA">
      <w:pPr>
        <w:rPr>
          <w:rFonts w:ascii="Times New Roman" w:hAnsi="Times New Roman" w:cs="Times New Roman"/>
        </w:rPr>
      </w:pPr>
    </w:p>
    <w:tbl>
      <w:tblPr>
        <w:tblStyle w:val="TabloKlavuzu"/>
        <w:tblW w:w="7915" w:type="dxa"/>
        <w:jc w:val="center"/>
        <w:tblLook w:val="04A0" w:firstRow="1" w:lastRow="0" w:firstColumn="1" w:lastColumn="0" w:noHBand="0" w:noVBand="1"/>
      </w:tblPr>
      <w:tblGrid>
        <w:gridCol w:w="1255"/>
        <w:gridCol w:w="2851"/>
        <w:gridCol w:w="1243"/>
        <w:gridCol w:w="1299"/>
        <w:gridCol w:w="1267"/>
      </w:tblGrid>
      <w:tr w:rsidR="00C70334" w:rsidRPr="00353A65" w14:paraId="6A1E50D3" w14:textId="77777777" w:rsidTr="00083C24">
        <w:trPr>
          <w:jc w:val="center"/>
        </w:trPr>
        <w:tc>
          <w:tcPr>
            <w:tcW w:w="7915" w:type="dxa"/>
            <w:gridSpan w:val="5"/>
            <w:vAlign w:val="center"/>
          </w:tcPr>
          <w:p w14:paraId="3362A345" w14:textId="48512334" w:rsidR="00C70334" w:rsidRPr="00353A65" w:rsidRDefault="00C70334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2. SINIF BÜTÜNLEME SINAV TAKVİMİ</w:t>
            </w:r>
          </w:p>
        </w:tc>
      </w:tr>
      <w:tr w:rsidR="00C70334" w:rsidRPr="00353A65" w14:paraId="03C87E55" w14:textId="77777777" w:rsidTr="00083C24">
        <w:trPr>
          <w:jc w:val="center"/>
        </w:trPr>
        <w:tc>
          <w:tcPr>
            <w:tcW w:w="1255" w:type="dxa"/>
            <w:shd w:val="clear" w:color="auto" w:fill="A6A6A6" w:themeFill="background1" w:themeFillShade="A6"/>
            <w:vAlign w:val="center"/>
          </w:tcPr>
          <w:p w14:paraId="280FA8CA" w14:textId="77777777" w:rsidR="00C70334" w:rsidRPr="00353A65" w:rsidRDefault="00C70334" w:rsidP="00BC7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851" w:type="dxa"/>
            <w:shd w:val="clear" w:color="auto" w:fill="A6A6A6" w:themeFill="background1" w:themeFillShade="A6"/>
            <w:vAlign w:val="center"/>
          </w:tcPr>
          <w:p w14:paraId="7BCB03B4" w14:textId="77777777" w:rsidR="00C70334" w:rsidRPr="00353A65" w:rsidRDefault="00C70334" w:rsidP="00687582">
            <w:pPr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center"/>
          </w:tcPr>
          <w:p w14:paraId="365A04AE" w14:textId="110C700C" w:rsidR="00C70334" w:rsidRPr="00353A65" w:rsidRDefault="00BE775D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Bütünleme</w:t>
            </w:r>
            <w:r w:rsidR="00C70334" w:rsidRPr="00353A65">
              <w:rPr>
                <w:rFonts w:ascii="Times New Roman" w:hAnsi="Times New Roman" w:cs="Times New Roman"/>
                <w:b/>
              </w:rPr>
              <w:t xml:space="preserve"> Tarih</w:t>
            </w:r>
          </w:p>
        </w:tc>
        <w:tc>
          <w:tcPr>
            <w:tcW w:w="1299" w:type="dxa"/>
            <w:shd w:val="clear" w:color="auto" w:fill="A6A6A6" w:themeFill="background1" w:themeFillShade="A6"/>
            <w:vAlign w:val="center"/>
          </w:tcPr>
          <w:p w14:paraId="36725D74" w14:textId="4DC80639" w:rsidR="00C70334" w:rsidRPr="00353A65" w:rsidRDefault="00BE775D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Bütünleme</w:t>
            </w:r>
            <w:r w:rsidR="00C70334" w:rsidRPr="00353A65">
              <w:rPr>
                <w:rFonts w:ascii="Times New Roman" w:hAnsi="Times New Roman" w:cs="Times New Roman"/>
                <w:b/>
              </w:rPr>
              <w:t xml:space="preserve"> Saat</w:t>
            </w:r>
          </w:p>
        </w:tc>
        <w:tc>
          <w:tcPr>
            <w:tcW w:w="1267" w:type="dxa"/>
            <w:shd w:val="clear" w:color="auto" w:fill="A6A6A6" w:themeFill="background1" w:themeFillShade="A6"/>
            <w:vAlign w:val="center"/>
          </w:tcPr>
          <w:p w14:paraId="5C78079A" w14:textId="77777777" w:rsidR="00C70334" w:rsidRPr="00353A65" w:rsidRDefault="00C70334" w:rsidP="00687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6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083C24" w:rsidRPr="00353A65" w14:paraId="6CF98F2C" w14:textId="77777777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3DA33F1F" w14:textId="714F4974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1708402</w:t>
            </w:r>
          </w:p>
        </w:tc>
        <w:tc>
          <w:tcPr>
            <w:tcW w:w="2851" w:type="dxa"/>
            <w:shd w:val="clear" w:color="auto" w:fill="auto"/>
          </w:tcPr>
          <w:p w14:paraId="3AB9639A" w14:textId="09C1EA0B" w:rsidR="00083C24" w:rsidRPr="00353A65" w:rsidRDefault="00083C24" w:rsidP="00083C24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Bilgisayar Uygulamaları-I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52ECE87" w14:textId="15856A31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30/06/2025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FB60B1A" w14:textId="77777777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67" w:type="dxa"/>
            <w:shd w:val="clear" w:color="auto" w:fill="auto"/>
          </w:tcPr>
          <w:p w14:paraId="25D4BA3D" w14:textId="1C6DF6DD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083C24" w:rsidRPr="00353A65" w14:paraId="21F18DCA" w14:textId="77777777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3CF68318" w14:textId="6F3C680F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1708406</w:t>
            </w:r>
          </w:p>
        </w:tc>
        <w:tc>
          <w:tcPr>
            <w:tcW w:w="2851" w:type="dxa"/>
            <w:shd w:val="clear" w:color="auto" w:fill="auto"/>
          </w:tcPr>
          <w:p w14:paraId="58101026" w14:textId="7B70ECE6" w:rsidR="00083C24" w:rsidRPr="00353A65" w:rsidRDefault="00083C24" w:rsidP="00083C24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Kalite Yönetim Sistemleri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48793D" w14:textId="3A478FAD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01/07/2025</w:t>
            </w:r>
          </w:p>
        </w:tc>
        <w:tc>
          <w:tcPr>
            <w:tcW w:w="1299" w:type="dxa"/>
            <w:shd w:val="clear" w:color="auto" w:fill="auto"/>
          </w:tcPr>
          <w:p w14:paraId="26600788" w14:textId="77777777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67" w:type="dxa"/>
            <w:shd w:val="clear" w:color="auto" w:fill="auto"/>
          </w:tcPr>
          <w:p w14:paraId="4D0DB550" w14:textId="537B557E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Derslik5-6</w:t>
            </w:r>
          </w:p>
        </w:tc>
      </w:tr>
      <w:tr w:rsidR="00083C24" w:rsidRPr="00353A65" w14:paraId="5EE838F3" w14:textId="77777777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4AD93C0C" w14:textId="363D31A9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1708410</w:t>
            </w:r>
          </w:p>
        </w:tc>
        <w:tc>
          <w:tcPr>
            <w:tcW w:w="2851" w:type="dxa"/>
            <w:shd w:val="clear" w:color="auto" w:fill="auto"/>
          </w:tcPr>
          <w:p w14:paraId="0AE18502" w14:textId="64A6EED8" w:rsidR="00083C24" w:rsidRPr="00353A65" w:rsidRDefault="00083C24" w:rsidP="00083C24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8B85FBE" w14:textId="665FAA53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02/07/2025</w:t>
            </w:r>
          </w:p>
        </w:tc>
        <w:tc>
          <w:tcPr>
            <w:tcW w:w="1299" w:type="dxa"/>
            <w:shd w:val="clear" w:color="auto" w:fill="auto"/>
          </w:tcPr>
          <w:p w14:paraId="243DB07A" w14:textId="77777777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67" w:type="dxa"/>
            <w:shd w:val="clear" w:color="auto" w:fill="auto"/>
          </w:tcPr>
          <w:p w14:paraId="6DA7F17D" w14:textId="31E6EEFB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D51656">
              <w:rPr>
                <w:rFonts w:ascii="Times New Roman" w:hAnsi="Times New Roman" w:cs="Times New Roman"/>
              </w:rPr>
              <w:t>Derslik5-6</w:t>
            </w:r>
          </w:p>
        </w:tc>
      </w:tr>
      <w:tr w:rsidR="00083C24" w:rsidRPr="00353A65" w14:paraId="15EE551D" w14:textId="77777777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0DDDBBE4" w14:textId="7325B520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1708412</w:t>
            </w:r>
          </w:p>
        </w:tc>
        <w:tc>
          <w:tcPr>
            <w:tcW w:w="2851" w:type="dxa"/>
            <w:shd w:val="clear" w:color="auto" w:fill="auto"/>
          </w:tcPr>
          <w:p w14:paraId="0E7DC5BD" w14:textId="08A2729B" w:rsidR="00083C24" w:rsidRPr="00353A65" w:rsidRDefault="00083C24" w:rsidP="00083C24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Finansal Okuryazarlık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A17A813" w14:textId="7F16211E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03/07/2025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8978E29" w14:textId="47FF824A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53A6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793589A4" w14:textId="37BD94BB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D51656">
              <w:rPr>
                <w:rFonts w:ascii="Times New Roman" w:hAnsi="Times New Roman" w:cs="Times New Roman"/>
              </w:rPr>
              <w:t>Derslik5-6</w:t>
            </w:r>
          </w:p>
        </w:tc>
      </w:tr>
      <w:tr w:rsidR="00083C24" w:rsidRPr="00353A65" w14:paraId="00909282" w14:textId="77777777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7343E8D0" w14:textId="5B136006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1708411</w:t>
            </w:r>
          </w:p>
        </w:tc>
        <w:tc>
          <w:tcPr>
            <w:tcW w:w="2851" w:type="dxa"/>
            <w:shd w:val="clear" w:color="auto" w:fill="auto"/>
          </w:tcPr>
          <w:p w14:paraId="0F476502" w14:textId="1157BD78" w:rsidR="00083C24" w:rsidRPr="00353A65" w:rsidRDefault="00083C24" w:rsidP="00083C24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Tıbbi Dokümantasyon-I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0FAB181" w14:textId="1C5318EE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03/07/2025</w:t>
            </w:r>
          </w:p>
        </w:tc>
        <w:tc>
          <w:tcPr>
            <w:tcW w:w="1299" w:type="dxa"/>
            <w:shd w:val="clear" w:color="auto" w:fill="auto"/>
          </w:tcPr>
          <w:p w14:paraId="6C78690B" w14:textId="77777777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67" w:type="dxa"/>
            <w:shd w:val="clear" w:color="auto" w:fill="auto"/>
          </w:tcPr>
          <w:p w14:paraId="6262BA43" w14:textId="317126A3" w:rsidR="00083C24" w:rsidRPr="00353A65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D51656">
              <w:rPr>
                <w:rFonts w:ascii="Times New Roman" w:hAnsi="Times New Roman" w:cs="Times New Roman"/>
              </w:rPr>
              <w:t>Derslik5-6</w:t>
            </w:r>
          </w:p>
        </w:tc>
      </w:tr>
      <w:tr w:rsidR="00083C24" w:rsidRPr="00353A65" w14:paraId="5D199C25" w14:textId="77777777" w:rsidTr="00083C24">
        <w:trPr>
          <w:jc w:val="center"/>
        </w:trPr>
        <w:tc>
          <w:tcPr>
            <w:tcW w:w="1255" w:type="dxa"/>
            <w:shd w:val="clear" w:color="auto" w:fill="auto"/>
          </w:tcPr>
          <w:p w14:paraId="4551237F" w14:textId="6E0C5EA9" w:rsidR="00083C24" w:rsidRPr="00A871AA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1708414</w:t>
            </w:r>
          </w:p>
        </w:tc>
        <w:tc>
          <w:tcPr>
            <w:tcW w:w="2851" w:type="dxa"/>
            <w:shd w:val="clear" w:color="auto" w:fill="auto"/>
          </w:tcPr>
          <w:p w14:paraId="54CBA7A9" w14:textId="6B9870D4" w:rsidR="00083C24" w:rsidRPr="00A871AA" w:rsidRDefault="00083C24" w:rsidP="00083C24">
            <w:pPr>
              <w:rPr>
                <w:rFonts w:ascii="Times New Roman" w:hAnsi="Times New Roman" w:cs="Times New Roman"/>
              </w:rPr>
            </w:pPr>
            <w:r w:rsidRPr="0091554E">
              <w:rPr>
                <w:rFonts w:ascii="Times New Roman" w:hAnsi="Times New Roman" w:cs="Times New Roman"/>
                <w:sz w:val="20"/>
                <w:szCs w:val="20"/>
              </w:rPr>
              <w:t>Gönüllülük Çalışmaları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3EBF29C" w14:textId="3250559D" w:rsidR="00083C24" w:rsidRPr="00A871AA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A871AA">
              <w:rPr>
                <w:rFonts w:ascii="Times New Roman" w:hAnsi="Times New Roman" w:cs="Times New Roman"/>
              </w:rPr>
              <w:t>/07/2025</w:t>
            </w:r>
          </w:p>
        </w:tc>
        <w:tc>
          <w:tcPr>
            <w:tcW w:w="1299" w:type="dxa"/>
            <w:shd w:val="clear" w:color="auto" w:fill="auto"/>
          </w:tcPr>
          <w:p w14:paraId="2DC719F3" w14:textId="15B8BFBC" w:rsidR="00083C24" w:rsidRPr="00A871AA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A87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A871A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4A3B397F" w14:textId="3187B41C" w:rsidR="00083C24" w:rsidRPr="00A871AA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  <w:r w:rsidRPr="00D51656">
              <w:rPr>
                <w:rFonts w:ascii="Times New Roman" w:hAnsi="Times New Roman" w:cs="Times New Roman"/>
              </w:rPr>
              <w:t>Derslik5-6</w:t>
            </w:r>
          </w:p>
        </w:tc>
      </w:tr>
      <w:tr w:rsidR="00083C24" w:rsidRPr="00353A65" w14:paraId="22B63504" w14:textId="77777777" w:rsidTr="00083C24">
        <w:trPr>
          <w:jc w:val="center"/>
        </w:trPr>
        <w:tc>
          <w:tcPr>
            <w:tcW w:w="7915" w:type="dxa"/>
            <w:gridSpan w:val="5"/>
            <w:shd w:val="clear" w:color="auto" w:fill="auto"/>
            <w:vAlign w:val="center"/>
          </w:tcPr>
          <w:p w14:paraId="2257F09B" w14:textId="77777777" w:rsidR="00083C24" w:rsidRPr="00A871AA" w:rsidRDefault="00083C24" w:rsidP="00083C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24" w:rsidRPr="00353A65" w14:paraId="663674C1" w14:textId="77777777" w:rsidTr="00083C24">
        <w:trPr>
          <w:jc w:val="center"/>
        </w:trPr>
        <w:tc>
          <w:tcPr>
            <w:tcW w:w="7915" w:type="dxa"/>
            <w:gridSpan w:val="5"/>
            <w:shd w:val="clear" w:color="auto" w:fill="auto"/>
            <w:vAlign w:val="center"/>
          </w:tcPr>
          <w:p w14:paraId="4E21152E" w14:textId="2D90EEEC" w:rsidR="00083C24" w:rsidRPr="00A871AA" w:rsidRDefault="00083C24" w:rsidP="00083C24">
            <w:pPr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  <w:b/>
              </w:rPr>
              <w:t>Eski Müfredat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53A65">
              <w:rPr>
                <w:rFonts w:ascii="Times New Roman" w:hAnsi="Times New Roman" w:cs="Times New Roman"/>
                <w:b/>
              </w:rPr>
              <w:t>Alttan Alınan Dersler</w:t>
            </w:r>
          </w:p>
        </w:tc>
      </w:tr>
      <w:tr w:rsidR="00255E38" w:rsidRPr="00353A65" w14:paraId="2F6EEE85" w14:textId="77777777" w:rsidTr="00201750">
        <w:trPr>
          <w:jc w:val="center"/>
        </w:trPr>
        <w:tc>
          <w:tcPr>
            <w:tcW w:w="1255" w:type="dxa"/>
            <w:shd w:val="clear" w:color="auto" w:fill="auto"/>
          </w:tcPr>
          <w:p w14:paraId="64F658B9" w14:textId="1BB927FA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1708212</w:t>
            </w:r>
          </w:p>
        </w:tc>
        <w:tc>
          <w:tcPr>
            <w:tcW w:w="2851" w:type="dxa"/>
            <w:shd w:val="clear" w:color="auto" w:fill="auto"/>
          </w:tcPr>
          <w:p w14:paraId="59B6B036" w14:textId="293F6568" w:rsidR="00255E38" w:rsidRPr="00A871AA" w:rsidRDefault="00255E38" w:rsidP="00255E38">
            <w:pPr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Hastalıklar Bilgisi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092DCE3" w14:textId="25673765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/06/2025</w:t>
            </w:r>
          </w:p>
        </w:tc>
        <w:tc>
          <w:tcPr>
            <w:tcW w:w="1299" w:type="dxa"/>
            <w:shd w:val="clear" w:color="auto" w:fill="auto"/>
          </w:tcPr>
          <w:p w14:paraId="2D30BF11" w14:textId="375E900A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67" w:type="dxa"/>
            <w:shd w:val="clear" w:color="auto" w:fill="auto"/>
          </w:tcPr>
          <w:p w14:paraId="421EB768" w14:textId="41C8A1AE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Derslik 5-6</w:t>
            </w:r>
          </w:p>
        </w:tc>
      </w:tr>
      <w:tr w:rsidR="00255E38" w:rsidRPr="00353A65" w14:paraId="7BE6DE21" w14:textId="77777777" w:rsidTr="00201750">
        <w:trPr>
          <w:jc w:val="center"/>
        </w:trPr>
        <w:tc>
          <w:tcPr>
            <w:tcW w:w="1255" w:type="dxa"/>
            <w:shd w:val="clear" w:color="auto" w:fill="auto"/>
          </w:tcPr>
          <w:p w14:paraId="051E09AE" w14:textId="48EF7477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1708211</w:t>
            </w:r>
          </w:p>
        </w:tc>
        <w:tc>
          <w:tcPr>
            <w:tcW w:w="2851" w:type="dxa"/>
            <w:shd w:val="clear" w:color="auto" w:fill="auto"/>
          </w:tcPr>
          <w:p w14:paraId="6C660757" w14:textId="2553D46C" w:rsidR="00255E38" w:rsidRPr="00A871AA" w:rsidRDefault="00255E38" w:rsidP="00255E38">
            <w:pPr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134781D" w14:textId="63381330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/06/2025</w:t>
            </w:r>
          </w:p>
        </w:tc>
        <w:tc>
          <w:tcPr>
            <w:tcW w:w="1299" w:type="dxa"/>
            <w:shd w:val="clear" w:color="auto" w:fill="auto"/>
          </w:tcPr>
          <w:p w14:paraId="74F0AC66" w14:textId="1CDB020B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67" w:type="dxa"/>
            <w:shd w:val="clear" w:color="auto" w:fill="auto"/>
          </w:tcPr>
          <w:p w14:paraId="5012CA47" w14:textId="18EA0E9B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Derslik 5-6</w:t>
            </w:r>
          </w:p>
        </w:tc>
      </w:tr>
      <w:tr w:rsidR="00255E38" w:rsidRPr="00353A65" w14:paraId="5B0E8A2D" w14:textId="77777777" w:rsidTr="00201750">
        <w:trPr>
          <w:jc w:val="center"/>
        </w:trPr>
        <w:tc>
          <w:tcPr>
            <w:tcW w:w="1255" w:type="dxa"/>
            <w:shd w:val="clear" w:color="auto" w:fill="auto"/>
          </w:tcPr>
          <w:p w14:paraId="6E6BFEA5" w14:textId="663F0308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1708213</w:t>
            </w:r>
          </w:p>
        </w:tc>
        <w:tc>
          <w:tcPr>
            <w:tcW w:w="2851" w:type="dxa"/>
            <w:shd w:val="clear" w:color="auto" w:fill="auto"/>
          </w:tcPr>
          <w:p w14:paraId="4014E731" w14:textId="1A6448FD" w:rsidR="00255E38" w:rsidRPr="00A871AA" w:rsidRDefault="00255E38" w:rsidP="00255E38">
            <w:pPr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Yazışma Teknikleri -I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CF62853" w14:textId="58AAF4D5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/06/2025</w:t>
            </w:r>
          </w:p>
        </w:tc>
        <w:tc>
          <w:tcPr>
            <w:tcW w:w="1299" w:type="dxa"/>
            <w:shd w:val="clear" w:color="auto" w:fill="auto"/>
          </w:tcPr>
          <w:p w14:paraId="0A75FD14" w14:textId="7A0D347F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67" w:type="dxa"/>
            <w:shd w:val="clear" w:color="auto" w:fill="auto"/>
          </w:tcPr>
          <w:p w14:paraId="6B7AA4BB" w14:textId="67A3DB1A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Derslik 5-6</w:t>
            </w:r>
          </w:p>
        </w:tc>
      </w:tr>
      <w:tr w:rsidR="00255E38" w:rsidRPr="00353A65" w14:paraId="15572221" w14:textId="77777777" w:rsidTr="00201750">
        <w:trPr>
          <w:jc w:val="center"/>
        </w:trPr>
        <w:tc>
          <w:tcPr>
            <w:tcW w:w="1255" w:type="dxa"/>
            <w:shd w:val="clear" w:color="auto" w:fill="auto"/>
          </w:tcPr>
          <w:p w14:paraId="416D6A89" w14:textId="1419751A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1708214</w:t>
            </w:r>
          </w:p>
        </w:tc>
        <w:tc>
          <w:tcPr>
            <w:tcW w:w="2851" w:type="dxa"/>
            <w:shd w:val="clear" w:color="auto" w:fill="auto"/>
          </w:tcPr>
          <w:p w14:paraId="1D9CE5DC" w14:textId="2FAE1534" w:rsidR="00255E38" w:rsidRPr="00A871AA" w:rsidRDefault="00255E38" w:rsidP="00255E38">
            <w:pPr>
              <w:rPr>
                <w:rFonts w:ascii="Times New Roman" w:hAnsi="Times New Roman" w:cs="Times New Roman"/>
              </w:rPr>
            </w:pPr>
            <w:proofErr w:type="spellStart"/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Tibbi</w:t>
            </w:r>
            <w:proofErr w:type="spellEnd"/>
            <w:r w:rsidRPr="00255E38">
              <w:rPr>
                <w:rFonts w:ascii="Times New Roman" w:hAnsi="Times New Roman" w:cs="Times New Roman"/>
                <w:sz w:val="20"/>
                <w:szCs w:val="20"/>
              </w:rPr>
              <w:t xml:space="preserve"> Dokümantasyon-II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72AE577" w14:textId="3986564D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/06/2025</w:t>
            </w:r>
          </w:p>
        </w:tc>
        <w:tc>
          <w:tcPr>
            <w:tcW w:w="1299" w:type="dxa"/>
            <w:shd w:val="clear" w:color="auto" w:fill="auto"/>
          </w:tcPr>
          <w:p w14:paraId="33B1D714" w14:textId="1E6A1410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67" w:type="dxa"/>
            <w:shd w:val="clear" w:color="auto" w:fill="auto"/>
          </w:tcPr>
          <w:p w14:paraId="4894F3BB" w14:textId="6690606F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Derslik5-6</w:t>
            </w:r>
          </w:p>
        </w:tc>
      </w:tr>
      <w:tr w:rsidR="00255E38" w:rsidRPr="00353A65" w14:paraId="768A8E5F" w14:textId="77777777" w:rsidTr="00201750">
        <w:trPr>
          <w:jc w:val="center"/>
        </w:trPr>
        <w:tc>
          <w:tcPr>
            <w:tcW w:w="1255" w:type="dxa"/>
            <w:shd w:val="clear" w:color="auto" w:fill="auto"/>
          </w:tcPr>
          <w:p w14:paraId="2EAE2802" w14:textId="4BD06C1F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1708215</w:t>
            </w:r>
          </w:p>
        </w:tc>
        <w:tc>
          <w:tcPr>
            <w:tcW w:w="2851" w:type="dxa"/>
            <w:shd w:val="clear" w:color="auto" w:fill="auto"/>
          </w:tcPr>
          <w:p w14:paraId="6A41946A" w14:textId="15D0CD63" w:rsidR="00255E38" w:rsidRPr="00A871AA" w:rsidRDefault="00255E38" w:rsidP="00255E38">
            <w:pPr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Bilgisayar Uygulamaları- 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0E78F7B" w14:textId="21839379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353A65">
              <w:rPr>
                <w:rFonts w:ascii="Times New Roman" w:hAnsi="Times New Roman" w:cs="Times New Roman"/>
              </w:rPr>
              <w:t>30/06/2025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E784DE0" w14:textId="465C939C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67" w:type="dxa"/>
            <w:shd w:val="clear" w:color="auto" w:fill="auto"/>
          </w:tcPr>
          <w:p w14:paraId="685095AA" w14:textId="6897A495" w:rsidR="00255E38" w:rsidRPr="00A871AA" w:rsidRDefault="00255E38" w:rsidP="00255E38">
            <w:pPr>
              <w:jc w:val="center"/>
              <w:rPr>
                <w:rFonts w:ascii="Times New Roman" w:hAnsi="Times New Roman" w:cs="Times New Roman"/>
              </w:rPr>
            </w:pPr>
            <w:r w:rsidRPr="00255E38">
              <w:rPr>
                <w:rFonts w:ascii="Times New Roman" w:hAnsi="Times New Roman" w:cs="Times New Roman"/>
                <w:sz w:val="20"/>
                <w:szCs w:val="20"/>
              </w:rPr>
              <w:t>Derslik5-6</w:t>
            </w:r>
          </w:p>
        </w:tc>
      </w:tr>
    </w:tbl>
    <w:p w14:paraId="12290FA8" w14:textId="77777777" w:rsidR="00331842" w:rsidRPr="00353A65" w:rsidRDefault="00331842" w:rsidP="00C87DD8">
      <w:pPr>
        <w:rPr>
          <w:rFonts w:ascii="Times New Roman" w:hAnsi="Times New Roman" w:cs="Times New Roman"/>
        </w:rPr>
      </w:pPr>
    </w:p>
    <w:sectPr w:rsidR="00331842" w:rsidRPr="00353A65" w:rsidSect="00CA05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377A" w14:textId="77777777" w:rsidR="00D0283B" w:rsidRDefault="00D0283B" w:rsidP="00CE2F23">
      <w:pPr>
        <w:spacing w:after="0" w:line="240" w:lineRule="auto"/>
      </w:pPr>
      <w:r>
        <w:separator/>
      </w:r>
    </w:p>
  </w:endnote>
  <w:endnote w:type="continuationSeparator" w:id="0">
    <w:p w14:paraId="67035F85" w14:textId="77777777" w:rsidR="00D0283B" w:rsidRDefault="00D0283B" w:rsidP="00CE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2AA8" w14:textId="77777777" w:rsidR="00D0283B" w:rsidRDefault="00D0283B" w:rsidP="00CE2F23">
      <w:pPr>
        <w:spacing w:after="0" w:line="240" w:lineRule="auto"/>
      </w:pPr>
      <w:r>
        <w:separator/>
      </w:r>
    </w:p>
  </w:footnote>
  <w:footnote w:type="continuationSeparator" w:id="0">
    <w:p w14:paraId="6AE57E8C" w14:textId="77777777" w:rsidR="00D0283B" w:rsidRDefault="00D0283B" w:rsidP="00CE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5219" w14:textId="499C4211" w:rsidR="00CE2F23" w:rsidRPr="00CE2F23" w:rsidRDefault="00CE2F23" w:rsidP="00CE2F23">
    <w:pPr>
      <w:pStyle w:val="stBilgi"/>
      <w:jc w:val="center"/>
      <w:rPr>
        <w:rFonts w:ascii="Times New Roman" w:hAnsi="Times New Roman" w:cs="Times New Roman"/>
        <w:b/>
      </w:rPr>
    </w:pPr>
    <w:r w:rsidRPr="00CE2F23">
      <w:rPr>
        <w:rFonts w:ascii="Times New Roman" w:hAnsi="Times New Roman" w:cs="Times New Roman"/>
        <w:b/>
      </w:rPr>
      <w:t>202</w:t>
    </w:r>
    <w:r w:rsidR="00A73529">
      <w:rPr>
        <w:rFonts w:ascii="Times New Roman" w:hAnsi="Times New Roman" w:cs="Times New Roman"/>
        <w:b/>
      </w:rPr>
      <w:t>4</w:t>
    </w:r>
    <w:r w:rsidRPr="00CE2F23">
      <w:rPr>
        <w:rFonts w:ascii="Times New Roman" w:hAnsi="Times New Roman" w:cs="Times New Roman"/>
        <w:b/>
      </w:rPr>
      <w:t>-202</w:t>
    </w:r>
    <w:r w:rsidR="00A73529">
      <w:rPr>
        <w:rFonts w:ascii="Times New Roman" w:hAnsi="Times New Roman" w:cs="Times New Roman"/>
        <w:b/>
      </w:rPr>
      <w:t>5</w:t>
    </w:r>
    <w:r w:rsidRPr="00CE2F23">
      <w:rPr>
        <w:rFonts w:ascii="Times New Roman" w:hAnsi="Times New Roman" w:cs="Times New Roman"/>
        <w:b/>
      </w:rPr>
      <w:t xml:space="preserve"> </w:t>
    </w:r>
    <w:r w:rsidR="00C746BE">
      <w:rPr>
        <w:rFonts w:ascii="Times New Roman" w:hAnsi="Times New Roman" w:cs="Times New Roman"/>
        <w:b/>
      </w:rPr>
      <w:t>BAHAR</w:t>
    </w:r>
    <w:r w:rsidRPr="00CE2F23">
      <w:rPr>
        <w:rFonts w:ascii="Times New Roman" w:hAnsi="Times New Roman" w:cs="Times New Roman"/>
        <w:b/>
      </w:rPr>
      <w:t xml:space="preserve"> DÖNEMİ</w:t>
    </w:r>
  </w:p>
  <w:p w14:paraId="24663D9C" w14:textId="5E39A1EE" w:rsidR="00CE2F23" w:rsidRPr="00CE2F23" w:rsidRDefault="00255E38" w:rsidP="00CE2F23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TIBBİ DOKÜMANTASYON VE SEKRETERLİK</w:t>
    </w:r>
    <w:r w:rsidR="00CE2F23" w:rsidRPr="00CE2F23">
      <w:rPr>
        <w:rFonts w:ascii="Times New Roman" w:hAnsi="Times New Roman" w:cs="Times New Roman"/>
        <w:b/>
      </w:rPr>
      <w:t xml:space="preserve"> PROGRAMI </w:t>
    </w:r>
    <w:r w:rsidR="00586B78">
      <w:rPr>
        <w:rFonts w:ascii="Times New Roman" w:hAnsi="Times New Roman" w:cs="Times New Roman"/>
        <w:b/>
      </w:rPr>
      <w:t>FİNAL VE BÜTÜNLEME</w:t>
    </w:r>
    <w:r w:rsidR="00CE2F23" w:rsidRPr="00CE2F23">
      <w:rPr>
        <w:rFonts w:ascii="Times New Roman" w:hAnsi="Times New Roman" w:cs="Times New Roman"/>
        <w:b/>
      </w:rPr>
      <w:t xml:space="preserve"> SINAV </w:t>
    </w:r>
    <w:r w:rsidR="008F7576">
      <w:rPr>
        <w:rFonts w:ascii="Times New Roman" w:hAnsi="Times New Roman" w:cs="Times New Roman"/>
        <w:b/>
      </w:rPr>
      <w:t>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23"/>
    <w:rsid w:val="000453E5"/>
    <w:rsid w:val="000507F1"/>
    <w:rsid w:val="000667F3"/>
    <w:rsid w:val="00083C24"/>
    <w:rsid w:val="00091047"/>
    <w:rsid w:val="00105B55"/>
    <w:rsid w:val="001463C9"/>
    <w:rsid w:val="00160EA2"/>
    <w:rsid w:val="001633A9"/>
    <w:rsid w:val="001774E6"/>
    <w:rsid w:val="0017795B"/>
    <w:rsid w:val="00192232"/>
    <w:rsid w:val="001D028A"/>
    <w:rsid w:val="001E620F"/>
    <w:rsid w:val="001E6E60"/>
    <w:rsid w:val="00213235"/>
    <w:rsid w:val="00216D39"/>
    <w:rsid w:val="00250D79"/>
    <w:rsid w:val="00255E38"/>
    <w:rsid w:val="00267979"/>
    <w:rsid w:val="002A5FB8"/>
    <w:rsid w:val="002B3446"/>
    <w:rsid w:val="002B3A14"/>
    <w:rsid w:val="002B70B8"/>
    <w:rsid w:val="00331842"/>
    <w:rsid w:val="00331DB4"/>
    <w:rsid w:val="003360BF"/>
    <w:rsid w:val="00353A65"/>
    <w:rsid w:val="003600C9"/>
    <w:rsid w:val="0039369A"/>
    <w:rsid w:val="003A10BC"/>
    <w:rsid w:val="003A47CD"/>
    <w:rsid w:val="003A7B94"/>
    <w:rsid w:val="003A7B9E"/>
    <w:rsid w:val="003F7597"/>
    <w:rsid w:val="00406792"/>
    <w:rsid w:val="00416D6C"/>
    <w:rsid w:val="0047084C"/>
    <w:rsid w:val="00477F7D"/>
    <w:rsid w:val="004B50C7"/>
    <w:rsid w:val="004D4990"/>
    <w:rsid w:val="00582E94"/>
    <w:rsid w:val="00586B78"/>
    <w:rsid w:val="005B3C1E"/>
    <w:rsid w:val="005D5E0A"/>
    <w:rsid w:val="005E230F"/>
    <w:rsid w:val="00606ABF"/>
    <w:rsid w:val="00650A9A"/>
    <w:rsid w:val="00661B0C"/>
    <w:rsid w:val="006854A5"/>
    <w:rsid w:val="00711A4C"/>
    <w:rsid w:val="00713ADA"/>
    <w:rsid w:val="00724ABA"/>
    <w:rsid w:val="00727091"/>
    <w:rsid w:val="007367B9"/>
    <w:rsid w:val="00775504"/>
    <w:rsid w:val="007C7CB8"/>
    <w:rsid w:val="007E005B"/>
    <w:rsid w:val="00812D55"/>
    <w:rsid w:val="008365F3"/>
    <w:rsid w:val="00847198"/>
    <w:rsid w:val="00871FF1"/>
    <w:rsid w:val="00873598"/>
    <w:rsid w:val="0087637B"/>
    <w:rsid w:val="00885E81"/>
    <w:rsid w:val="00891F7A"/>
    <w:rsid w:val="008B2F7A"/>
    <w:rsid w:val="008C1A27"/>
    <w:rsid w:val="008C1EC2"/>
    <w:rsid w:val="008F7576"/>
    <w:rsid w:val="00912E25"/>
    <w:rsid w:val="0091499E"/>
    <w:rsid w:val="00956E63"/>
    <w:rsid w:val="00984E34"/>
    <w:rsid w:val="00A03D10"/>
    <w:rsid w:val="00A26086"/>
    <w:rsid w:val="00A41176"/>
    <w:rsid w:val="00A54E83"/>
    <w:rsid w:val="00A607E0"/>
    <w:rsid w:val="00A73529"/>
    <w:rsid w:val="00A840EE"/>
    <w:rsid w:val="00A871AA"/>
    <w:rsid w:val="00AB6188"/>
    <w:rsid w:val="00AB7E7A"/>
    <w:rsid w:val="00AF4BCD"/>
    <w:rsid w:val="00B2191C"/>
    <w:rsid w:val="00B21F56"/>
    <w:rsid w:val="00B23ADC"/>
    <w:rsid w:val="00B4676B"/>
    <w:rsid w:val="00B8075A"/>
    <w:rsid w:val="00B868A0"/>
    <w:rsid w:val="00B95818"/>
    <w:rsid w:val="00BA1CD6"/>
    <w:rsid w:val="00BC0B26"/>
    <w:rsid w:val="00BC7336"/>
    <w:rsid w:val="00BD79FA"/>
    <w:rsid w:val="00BE09E4"/>
    <w:rsid w:val="00BE775D"/>
    <w:rsid w:val="00C12E69"/>
    <w:rsid w:val="00C34DFE"/>
    <w:rsid w:val="00C600E2"/>
    <w:rsid w:val="00C675F9"/>
    <w:rsid w:val="00C70334"/>
    <w:rsid w:val="00C746BE"/>
    <w:rsid w:val="00C87DD8"/>
    <w:rsid w:val="00CA051C"/>
    <w:rsid w:val="00CA0777"/>
    <w:rsid w:val="00CB714B"/>
    <w:rsid w:val="00CE2F23"/>
    <w:rsid w:val="00D0283B"/>
    <w:rsid w:val="00D307CB"/>
    <w:rsid w:val="00D4364C"/>
    <w:rsid w:val="00DA6FE6"/>
    <w:rsid w:val="00DD5B5B"/>
    <w:rsid w:val="00DF291F"/>
    <w:rsid w:val="00E03B3C"/>
    <w:rsid w:val="00E43CBA"/>
    <w:rsid w:val="00E462E0"/>
    <w:rsid w:val="00E521DF"/>
    <w:rsid w:val="00E777A2"/>
    <w:rsid w:val="00E87E18"/>
    <w:rsid w:val="00E97F8E"/>
    <w:rsid w:val="00EE0CCA"/>
    <w:rsid w:val="00F132D7"/>
    <w:rsid w:val="00F15ABC"/>
    <w:rsid w:val="00F2604C"/>
    <w:rsid w:val="00F33D6C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51B14"/>
  <w15:docId w15:val="{5500F79D-DBC5-4222-BBF9-2505FA69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2F23"/>
  </w:style>
  <w:style w:type="paragraph" w:styleId="AltBilgi">
    <w:name w:val="footer"/>
    <w:basedOn w:val="Normal"/>
    <w:link w:val="AltBilgiChar"/>
    <w:uiPriority w:val="99"/>
    <w:unhideWhenUsed/>
    <w:rsid w:val="00CE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2F23"/>
  </w:style>
  <w:style w:type="table" w:styleId="TabloKlavuzu">
    <w:name w:val="Table Grid"/>
    <w:basedOn w:val="NormalTablo"/>
    <w:uiPriority w:val="59"/>
    <w:unhideWhenUsed/>
    <w:rsid w:val="00CE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675F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75F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A7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takdersler.harran.edu.tr/t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Hasan Celal BALIKCI</cp:lastModifiedBy>
  <cp:revision>2</cp:revision>
  <dcterms:created xsi:type="dcterms:W3CDTF">2025-05-30T07:20:00Z</dcterms:created>
  <dcterms:modified xsi:type="dcterms:W3CDTF">2025-05-30T07:20:00Z</dcterms:modified>
</cp:coreProperties>
</file>